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FABFE" w14:textId="0B1E2A06" w:rsidR="00663E30" w:rsidRPr="003E3C7B" w:rsidRDefault="0019414E" w:rsidP="0019414E">
      <w:pPr>
        <w:spacing w:after="0" w:line="240" w:lineRule="auto"/>
        <w:ind w:left="-993" w:firstLine="851"/>
        <w:jc w:val="right"/>
        <w:rPr>
          <w:rFonts w:ascii="Times New Roman" w:hAnsi="Times New Roman"/>
          <w:b/>
          <w:sz w:val="28"/>
          <w:szCs w:val="28"/>
          <w:lang w:val="en-US"/>
        </w:rPr>
      </w:pPr>
      <w:r w:rsidRPr="00236D01">
        <w:rPr>
          <w:rFonts w:ascii="Times New Roman" w:hAnsi="Times New Roman"/>
          <w:i/>
          <w:sz w:val="26"/>
          <w:szCs w:val="28"/>
          <w:lang w:val="vi-VN"/>
        </w:rPr>
        <w:t xml:space="preserve">Hà Nội, ngày </w:t>
      </w:r>
      <w:r w:rsidR="003E3C7B">
        <w:rPr>
          <w:rFonts w:ascii="Times New Roman" w:hAnsi="Times New Roman"/>
          <w:i/>
          <w:sz w:val="26"/>
          <w:szCs w:val="28"/>
          <w:lang w:val="en-US"/>
        </w:rPr>
        <w:t xml:space="preserve"> </w:t>
      </w:r>
      <w:r w:rsidR="00D91257">
        <w:rPr>
          <w:rFonts w:ascii="Times New Roman" w:hAnsi="Times New Roman"/>
          <w:i/>
          <w:sz w:val="26"/>
          <w:szCs w:val="28"/>
          <w:lang w:val="en-US"/>
        </w:rPr>
        <w:t>22</w:t>
      </w:r>
      <w:r w:rsidR="003E3C7B">
        <w:rPr>
          <w:rFonts w:ascii="Times New Roman" w:hAnsi="Times New Roman"/>
          <w:i/>
          <w:sz w:val="26"/>
          <w:szCs w:val="28"/>
          <w:lang w:val="en-US"/>
        </w:rPr>
        <w:t xml:space="preserve"> </w:t>
      </w:r>
      <w:r w:rsidRPr="00236D01">
        <w:rPr>
          <w:rFonts w:ascii="Times New Roman" w:hAnsi="Times New Roman"/>
          <w:i/>
          <w:sz w:val="26"/>
          <w:szCs w:val="28"/>
          <w:lang w:val="vi-VN"/>
        </w:rPr>
        <w:t xml:space="preserve"> tháng</w:t>
      </w:r>
      <w:r w:rsidR="003E3C7B">
        <w:rPr>
          <w:rFonts w:ascii="Times New Roman" w:hAnsi="Times New Roman"/>
          <w:i/>
          <w:sz w:val="26"/>
          <w:szCs w:val="28"/>
          <w:lang w:val="en-US"/>
        </w:rPr>
        <w:t xml:space="preserve"> </w:t>
      </w:r>
      <w:r w:rsidR="00D91257">
        <w:rPr>
          <w:rFonts w:ascii="Times New Roman" w:hAnsi="Times New Roman"/>
          <w:i/>
          <w:sz w:val="26"/>
          <w:szCs w:val="28"/>
          <w:lang w:val="en-US"/>
        </w:rPr>
        <w:t>08</w:t>
      </w:r>
      <w:r w:rsidR="003E3C7B">
        <w:rPr>
          <w:rFonts w:ascii="Times New Roman" w:hAnsi="Times New Roman"/>
          <w:i/>
          <w:sz w:val="26"/>
          <w:szCs w:val="28"/>
          <w:lang w:val="en-US"/>
        </w:rPr>
        <w:t xml:space="preserve"> </w:t>
      </w:r>
      <w:r w:rsidRPr="00236D01">
        <w:rPr>
          <w:rFonts w:ascii="Times New Roman" w:hAnsi="Times New Roman"/>
          <w:i/>
          <w:sz w:val="26"/>
          <w:szCs w:val="28"/>
          <w:lang w:val="vi-VN"/>
        </w:rPr>
        <w:t xml:space="preserve"> năm 202</w:t>
      </w:r>
      <w:r w:rsidR="00DD7AC0">
        <w:rPr>
          <w:rFonts w:ascii="Times New Roman" w:hAnsi="Times New Roman"/>
          <w:i/>
          <w:sz w:val="26"/>
          <w:szCs w:val="28"/>
          <w:lang w:val="en-US"/>
        </w:rPr>
        <w:t>5</w:t>
      </w:r>
    </w:p>
    <w:p w14:paraId="05E61D59" w14:textId="77777777" w:rsidR="0019414E" w:rsidRDefault="0019414E" w:rsidP="009A086C">
      <w:pPr>
        <w:spacing w:before="120" w:after="240" w:line="240" w:lineRule="auto"/>
        <w:ind w:left="2160" w:firstLine="720"/>
        <w:rPr>
          <w:rFonts w:ascii="Times New Roman" w:hAnsi="Times New Roman"/>
          <w:b/>
          <w:sz w:val="28"/>
          <w:szCs w:val="28"/>
          <w:lang w:val="vi-VN"/>
        </w:rPr>
      </w:pPr>
      <w:r w:rsidRPr="002920A8">
        <w:rPr>
          <w:rFonts w:ascii="Times New Roman" w:hAnsi="Times New Roman"/>
          <w:b/>
          <w:sz w:val="28"/>
          <w:szCs w:val="28"/>
          <w:lang w:val="vi-VN"/>
        </w:rPr>
        <w:t xml:space="preserve">THÔNG BÁO TUYỂN DỤNG </w:t>
      </w:r>
    </w:p>
    <w:tbl>
      <w:tblPr>
        <w:tblW w:w="934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0"/>
        <w:gridCol w:w="3320"/>
        <w:gridCol w:w="2101"/>
        <w:gridCol w:w="1459"/>
      </w:tblGrid>
      <w:tr w:rsidR="009A086C" w:rsidRPr="009A086C" w14:paraId="69DBE047" w14:textId="77777777" w:rsidTr="009A086C">
        <w:trPr>
          <w:trHeight w:val="405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8008C5D" w14:textId="77777777" w:rsidR="009A086C" w:rsidRPr="009A086C" w:rsidRDefault="009A086C" w:rsidP="009A08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9A086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Loại Visa:</w:t>
            </w:r>
          </w:p>
        </w:tc>
        <w:tc>
          <w:tcPr>
            <w:tcW w:w="3320" w:type="dxa"/>
            <w:shd w:val="clear" w:color="auto" w:fill="auto"/>
            <w:noWrap/>
            <w:vAlign w:val="center"/>
            <w:hideMark/>
          </w:tcPr>
          <w:p w14:paraId="7815ABFD" w14:textId="77777777" w:rsidR="009A086C" w:rsidRPr="004A1EE4" w:rsidRDefault="00522854" w:rsidP="009A08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C00000"/>
                <w:sz w:val="24"/>
                <w:szCs w:val="24"/>
                <w:lang w:val="vi-VN" w:eastAsia="ja-JP"/>
              </w:rPr>
            </w:pPr>
            <w:r>
              <w:rPr>
                <w:rFonts w:ascii="Times New Roman" w:eastAsia="Times New Roman" w:hAnsi="Times New Roman"/>
                <w:b/>
                <w:bCs/>
                <w:color w:val="C00000"/>
                <w:sz w:val="24"/>
                <w:szCs w:val="24"/>
                <w:lang w:val="vi-VN" w:eastAsia="ja-JP"/>
              </w:rPr>
              <w:t>LAO ĐỘNG</w:t>
            </w:r>
          </w:p>
        </w:tc>
        <w:tc>
          <w:tcPr>
            <w:tcW w:w="3560" w:type="dxa"/>
            <w:gridSpan w:val="2"/>
            <w:shd w:val="clear" w:color="auto" w:fill="auto"/>
            <w:noWrap/>
            <w:vAlign w:val="center"/>
            <w:hideMark/>
          </w:tcPr>
          <w:p w14:paraId="727411CD" w14:textId="77777777" w:rsidR="009A086C" w:rsidRPr="00522854" w:rsidRDefault="00522854" w:rsidP="009A08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C00000"/>
                <w:sz w:val="24"/>
                <w:szCs w:val="24"/>
                <w:lang w:val="vi-VN" w:eastAsia="ja-JP"/>
              </w:rPr>
            </w:pPr>
            <w:r>
              <w:rPr>
                <w:rFonts w:ascii="Times New Roman" w:eastAsia="Times New Roman" w:hAnsi="Times New Roman"/>
                <w:b/>
                <w:bCs/>
                <w:color w:val="C00000"/>
                <w:sz w:val="24"/>
                <w:szCs w:val="24"/>
                <w:lang w:val="vi-VN" w:eastAsia="ja-JP"/>
              </w:rPr>
              <w:t>ĐÀI LOAN</w:t>
            </w:r>
          </w:p>
        </w:tc>
      </w:tr>
      <w:tr w:rsidR="009A086C" w:rsidRPr="009A086C" w14:paraId="0D0EA846" w14:textId="77777777" w:rsidTr="009A086C">
        <w:trPr>
          <w:trHeight w:val="405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337F8E8" w14:textId="77777777" w:rsidR="009A086C" w:rsidRPr="009A086C" w:rsidRDefault="009A086C" w:rsidP="009A08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9A086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Mã đơn hàng:</w:t>
            </w:r>
          </w:p>
        </w:tc>
        <w:tc>
          <w:tcPr>
            <w:tcW w:w="3320" w:type="dxa"/>
            <w:shd w:val="clear" w:color="auto" w:fill="auto"/>
            <w:noWrap/>
            <w:vAlign w:val="center"/>
            <w:hideMark/>
          </w:tcPr>
          <w:p w14:paraId="0554B274" w14:textId="7E5963BF" w:rsidR="009A086C" w:rsidRPr="00422784" w:rsidRDefault="00D60E09" w:rsidP="009A08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ĐL-</w:t>
            </w:r>
            <w:r w:rsidR="0042278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4</w:t>
            </w:r>
            <w:r w:rsidR="00735A1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6</w:t>
            </w:r>
            <w:r w:rsidR="0042278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/25</w:t>
            </w:r>
          </w:p>
        </w:tc>
        <w:tc>
          <w:tcPr>
            <w:tcW w:w="2101" w:type="dxa"/>
            <w:shd w:val="clear" w:color="auto" w:fill="auto"/>
            <w:noWrap/>
            <w:vAlign w:val="center"/>
            <w:hideMark/>
          </w:tcPr>
          <w:p w14:paraId="1D4EBB46" w14:textId="77777777" w:rsidR="009A086C" w:rsidRPr="009A086C" w:rsidRDefault="009A086C" w:rsidP="009A08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9A086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 xml:space="preserve">      Tháng</w:t>
            </w:r>
          </w:p>
        </w:tc>
        <w:tc>
          <w:tcPr>
            <w:tcW w:w="1459" w:type="dxa"/>
            <w:shd w:val="clear" w:color="auto" w:fill="auto"/>
            <w:noWrap/>
            <w:vAlign w:val="center"/>
            <w:hideMark/>
          </w:tcPr>
          <w:p w14:paraId="70732992" w14:textId="234A363D" w:rsidR="009A086C" w:rsidRPr="00DD7AC0" w:rsidRDefault="00DD7AC0" w:rsidP="009A08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0</w:t>
            </w:r>
            <w:r w:rsidR="00735A1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/2025</w:t>
            </w:r>
          </w:p>
        </w:tc>
      </w:tr>
    </w:tbl>
    <w:p w14:paraId="065A3E01" w14:textId="77777777" w:rsidR="009A086C" w:rsidRPr="009A086C" w:rsidRDefault="009A086C" w:rsidP="009A086C">
      <w:pPr>
        <w:spacing w:after="240" w:line="240" w:lineRule="auto"/>
        <w:ind w:left="-426" w:hanging="425"/>
        <w:rPr>
          <w:rFonts w:ascii="Times New Roman" w:hAnsi="Times New Roman"/>
          <w:b/>
          <w:sz w:val="2"/>
          <w:szCs w:val="28"/>
          <w:lang w:val="en-US"/>
        </w:rPr>
      </w:pPr>
    </w:p>
    <w:tbl>
      <w:tblPr>
        <w:tblW w:w="9340" w:type="dxa"/>
        <w:tblInd w:w="93" w:type="dxa"/>
        <w:tblLook w:val="04A0" w:firstRow="1" w:lastRow="0" w:firstColumn="1" w:lastColumn="0" w:noHBand="0" w:noVBand="1"/>
      </w:tblPr>
      <w:tblGrid>
        <w:gridCol w:w="2460"/>
        <w:gridCol w:w="2500"/>
        <w:gridCol w:w="1859"/>
        <w:gridCol w:w="2521"/>
      </w:tblGrid>
      <w:tr w:rsidR="000E542C" w:rsidRPr="000E542C" w14:paraId="19E2E5EC" w14:textId="77777777" w:rsidTr="009A086C">
        <w:trPr>
          <w:trHeight w:val="397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96529" w14:textId="77777777" w:rsidR="000E542C" w:rsidRPr="000E542C" w:rsidRDefault="000E542C" w:rsidP="000E542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Địa điểm làm việc</w:t>
            </w:r>
          </w:p>
        </w:tc>
        <w:tc>
          <w:tcPr>
            <w:tcW w:w="688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67AA399" w14:textId="5D3076D6" w:rsidR="000E542C" w:rsidRPr="00DD7AC0" w:rsidRDefault="00735A1D" w:rsidP="000E54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ja-JP"/>
              </w:rPr>
              <w:t>TÂN BẮC</w:t>
            </w:r>
          </w:p>
        </w:tc>
      </w:tr>
      <w:tr w:rsidR="000E542C" w:rsidRPr="000E542C" w14:paraId="5186C96C" w14:textId="77777777" w:rsidTr="009A086C">
        <w:trPr>
          <w:trHeight w:val="397"/>
        </w:trPr>
        <w:tc>
          <w:tcPr>
            <w:tcW w:w="934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C6D9F1" w:themeFill="text2" w:themeFillTint="33"/>
            <w:noWrap/>
            <w:vAlign w:val="center"/>
            <w:hideMark/>
          </w:tcPr>
          <w:p w14:paraId="309B5132" w14:textId="77777777" w:rsidR="000E542C" w:rsidRPr="000E542C" w:rsidRDefault="00D60E09" w:rsidP="000E54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en-US" w:eastAsia="ja-JP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vi-VN" w:eastAsia="ja-JP"/>
              </w:rPr>
              <w:t xml:space="preserve">                                 </w:t>
            </w:r>
            <w:r w:rsidR="000E542C" w:rsidRPr="000E542C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en-US" w:eastAsia="ja-JP"/>
              </w:rPr>
              <w:t>Nội dung công việc</w:t>
            </w:r>
          </w:p>
        </w:tc>
      </w:tr>
      <w:tr w:rsidR="000E542C" w:rsidRPr="000E542C" w14:paraId="66215895" w14:textId="77777777" w:rsidTr="009A086C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A2168" w14:textId="77777777" w:rsidR="000E542C" w:rsidRPr="000E542C" w:rsidRDefault="000E542C" w:rsidP="000E542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Mô tả công việc</w:t>
            </w:r>
          </w:p>
        </w:tc>
        <w:tc>
          <w:tcPr>
            <w:tcW w:w="6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105F35" w14:textId="3B10E2BD" w:rsidR="000E542C" w:rsidRPr="00DD7AC0" w:rsidRDefault="00DD7AC0" w:rsidP="001071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CÔNG NHÂN NHÀ MÁY</w:t>
            </w:r>
          </w:p>
        </w:tc>
      </w:tr>
      <w:tr w:rsidR="000E542C" w:rsidRPr="000E542C" w14:paraId="255A5E75" w14:textId="77777777" w:rsidTr="009A086C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02E49" w14:textId="77777777" w:rsidR="000E542C" w:rsidRPr="000E542C" w:rsidRDefault="000E542C" w:rsidP="000E542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Mức lương cơ bản</w:t>
            </w:r>
          </w:p>
        </w:tc>
        <w:tc>
          <w:tcPr>
            <w:tcW w:w="6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0C7E6A" w14:textId="281323A7" w:rsidR="000E542C" w:rsidRPr="004A1EE4" w:rsidRDefault="00DD7AC0" w:rsidP="00D60E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 w:eastAsia="ja-JP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ja-JP"/>
              </w:rPr>
              <w:t>28.590</w:t>
            </w:r>
            <w:r w:rsidR="00D60E09" w:rsidRPr="00D60E0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 w:eastAsia="ja-JP"/>
              </w:rPr>
              <w:t xml:space="preserve"> NT$/tháng</w:t>
            </w:r>
            <w:r w:rsidR="000E542C"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 xml:space="preserve"> (chưa tính làm thêm)</w:t>
            </w:r>
            <w:r w:rsidR="000E542C" w:rsidRPr="000E542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ja-JP"/>
              </w:rPr>
              <w:t xml:space="preserve"> </w:t>
            </w:r>
            <w:r w:rsidR="000E542C" w:rsidRPr="000E542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ja-JP"/>
              </w:rPr>
              <w:br/>
            </w:r>
            <w:r w:rsidR="004A1EE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 xml:space="preserve">Làm thêm từ </w:t>
            </w:r>
            <w:r w:rsidR="00D60E0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3-4h</w:t>
            </w:r>
            <w:r w:rsidR="004A1EE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/</w:t>
            </w:r>
            <w:r w:rsidR="00D60E0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ngày</w:t>
            </w:r>
          </w:p>
        </w:tc>
      </w:tr>
      <w:tr w:rsidR="000E542C" w:rsidRPr="000E542C" w14:paraId="36583E37" w14:textId="77777777" w:rsidTr="009A086C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67FF4" w14:textId="77777777" w:rsidR="000E542C" w:rsidRPr="000E542C" w:rsidRDefault="000E542C" w:rsidP="000E542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Thời gian làm việc</w:t>
            </w:r>
          </w:p>
        </w:tc>
        <w:tc>
          <w:tcPr>
            <w:tcW w:w="6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C77821" w14:textId="77777777" w:rsidR="000E542C" w:rsidRPr="000E542C" w:rsidRDefault="0010716F" w:rsidP="001071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Theo quy định pháp luật</w:t>
            </w:r>
            <w:r w:rsidR="000E542C"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 xml:space="preserve"> </w:t>
            </w:r>
          </w:p>
        </w:tc>
      </w:tr>
      <w:tr w:rsidR="000E542C" w:rsidRPr="000E542C" w14:paraId="33FB8907" w14:textId="77777777" w:rsidTr="009A086C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78E9B" w14:textId="77777777" w:rsidR="000E542C" w:rsidRPr="000E542C" w:rsidRDefault="000E542C" w:rsidP="000E542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Bảo hiểm</w:t>
            </w:r>
          </w:p>
        </w:tc>
        <w:tc>
          <w:tcPr>
            <w:tcW w:w="6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06CD37" w14:textId="77777777" w:rsidR="000E542C" w:rsidRPr="000E542C" w:rsidRDefault="003E3C7B" w:rsidP="000E54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Theo quy định pháp luật</w:t>
            </w:r>
          </w:p>
        </w:tc>
      </w:tr>
      <w:tr w:rsidR="000E542C" w:rsidRPr="000E542C" w14:paraId="3A574721" w14:textId="77777777" w:rsidTr="009A086C">
        <w:trPr>
          <w:trHeight w:val="397"/>
        </w:trPr>
        <w:tc>
          <w:tcPr>
            <w:tcW w:w="934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C6D9F1" w:themeFill="text2" w:themeFillTint="33"/>
            <w:noWrap/>
            <w:vAlign w:val="center"/>
            <w:hideMark/>
          </w:tcPr>
          <w:p w14:paraId="53C4A769" w14:textId="77777777" w:rsidR="000E542C" w:rsidRPr="000E542C" w:rsidRDefault="00D60E09" w:rsidP="000E54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en-US" w:eastAsia="ja-JP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vi-VN" w:eastAsia="ja-JP"/>
              </w:rPr>
              <w:t xml:space="preserve">                                    </w:t>
            </w:r>
            <w:r w:rsidR="000E542C" w:rsidRPr="000E542C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en-US" w:eastAsia="ja-JP"/>
              </w:rPr>
              <w:t>Điều kiện tuyển dụng</w:t>
            </w:r>
          </w:p>
        </w:tc>
      </w:tr>
      <w:tr w:rsidR="00D60E09" w:rsidRPr="000E542C" w14:paraId="12CC1127" w14:textId="77777777" w:rsidTr="005B479D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08A9D" w14:textId="77777777" w:rsidR="00D60E09" w:rsidRPr="000E542C" w:rsidRDefault="00D60E09" w:rsidP="000E542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Số lượng</w:t>
            </w:r>
          </w:p>
        </w:tc>
        <w:tc>
          <w:tcPr>
            <w:tcW w:w="688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E289C4" w14:textId="3575A3BB" w:rsidR="00D60E09" w:rsidRPr="004A1EE4" w:rsidRDefault="00DD7AC0" w:rsidP="00DD7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0</w:t>
            </w:r>
            <w:r w:rsidR="00D9125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1</w:t>
            </w:r>
            <w:r w:rsidR="00D60E0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 xml:space="preserve"> NGƯỜI</w:t>
            </w:r>
          </w:p>
        </w:tc>
      </w:tr>
      <w:tr w:rsidR="009A086C" w:rsidRPr="000E542C" w14:paraId="271CDE55" w14:textId="77777777" w:rsidTr="009A086C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ABCB1" w14:textId="77777777" w:rsidR="009A086C" w:rsidRPr="000E542C" w:rsidRDefault="009A086C" w:rsidP="000E542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Giới tính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59CA1" w14:textId="77777777" w:rsidR="009A086C" w:rsidRPr="004A1EE4" w:rsidRDefault="004A1EE4" w:rsidP="00D60E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N</w:t>
            </w:r>
            <w:r w:rsidR="00D60E0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AM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6AD85" w14:textId="77777777" w:rsidR="009A086C" w:rsidRPr="000E542C" w:rsidRDefault="009A086C" w:rsidP="00541E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Tuổi</w:t>
            </w: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52BA9C5" w14:textId="77777777" w:rsidR="009A086C" w:rsidRPr="004A1EE4" w:rsidRDefault="009A086C" w:rsidP="00D60E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 xml:space="preserve">Từ </w:t>
            </w:r>
            <w:r w:rsidR="00D60E0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20-35</w:t>
            </w:r>
          </w:p>
        </w:tc>
      </w:tr>
      <w:tr w:rsidR="009A086C" w:rsidRPr="000E542C" w14:paraId="7AC16E48" w14:textId="77777777" w:rsidTr="009A086C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A2EC9" w14:textId="77777777" w:rsidR="009A086C" w:rsidRPr="000E542C" w:rsidRDefault="0010716F" w:rsidP="0055224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Tay thuận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18891" w14:textId="77777777" w:rsidR="009A086C" w:rsidRPr="000E542C" w:rsidRDefault="0010716F" w:rsidP="00552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Phải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121AE" w14:textId="77777777" w:rsidR="009A086C" w:rsidRPr="000E542C" w:rsidRDefault="0010716F" w:rsidP="009A08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Hút thuốc</w:t>
            </w: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B85E57B" w14:textId="77777777" w:rsidR="009A086C" w:rsidRPr="000E542C" w:rsidRDefault="0010716F" w:rsidP="00E90AA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không</w:t>
            </w:r>
          </w:p>
        </w:tc>
      </w:tr>
      <w:tr w:rsidR="0010716F" w:rsidRPr="000E542C" w14:paraId="4AE0AA18" w14:textId="77777777" w:rsidTr="009A086C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0AEC0" w14:textId="77777777" w:rsidR="0010716F" w:rsidRPr="000E542C" w:rsidRDefault="0010716F" w:rsidP="00122D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Chiểu cao/cân nặng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CD97C" w14:textId="77777777" w:rsidR="0010716F" w:rsidRPr="000E542C" w:rsidRDefault="00D60E09" w:rsidP="00D60E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165</w:t>
            </w:r>
            <w:r w:rsidR="0010716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 xml:space="preserve"> cm/5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7</w:t>
            </w:r>
            <w:r w:rsidR="0010716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 xml:space="preserve"> kg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04CCD" w14:textId="77777777" w:rsidR="0010716F" w:rsidRPr="000E542C" w:rsidRDefault="0010716F" w:rsidP="00C408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Thị lực</w:t>
            </w: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1AF3DBF" w14:textId="77777777" w:rsidR="0010716F" w:rsidRPr="00D303B4" w:rsidRDefault="00D303B4" w:rsidP="00C408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Tốt</w:t>
            </w:r>
          </w:p>
        </w:tc>
      </w:tr>
      <w:tr w:rsidR="0010716F" w:rsidRPr="000E542C" w14:paraId="55D22DE0" w14:textId="77777777" w:rsidTr="009A086C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A2F2A" w14:textId="77777777" w:rsidR="0010716F" w:rsidRPr="000E542C" w:rsidRDefault="0010716F" w:rsidP="00DB122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Ngoại ngữ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02CEE" w14:textId="77777777" w:rsidR="0010716F" w:rsidRPr="004A1EE4" w:rsidRDefault="004A1EE4" w:rsidP="00D60E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 xml:space="preserve">Tiếng </w:t>
            </w:r>
            <w:r w:rsidR="00D60E0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Trung cơ bản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89C07" w14:textId="77777777" w:rsidR="0010716F" w:rsidRPr="000E542C" w:rsidRDefault="0010716F" w:rsidP="006D45F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 xml:space="preserve">Trình độ </w:t>
            </w: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F366BCC" w14:textId="77777777" w:rsidR="0010716F" w:rsidRPr="000E542C" w:rsidRDefault="0010716F" w:rsidP="006D45F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Không yêu cầu</w:t>
            </w:r>
          </w:p>
        </w:tc>
      </w:tr>
      <w:tr w:rsidR="0010716F" w:rsidRPr="000E542C" w14:paraId="7875FBBF" w14:textId="77777777" w:rsidTr="005E22AC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6D020" w14:textId="77777777" w:rsidR="0010716F" w:rsidRPr="000E542C" w:rsidRDefault="0010716F" w:rsidP="008613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Bằng cấp</w:t>
            </w:r>
          </w:p>
        </w:tc>
        <w:tc>
          <w:tcPr>
            <w:tcW w:w="688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0DB4F18" w14:textId="77777777" w:rsidR="0010716F" w:rsidRPr="004A1EE4" w:rsidRDefault="004A1EE4" w:rsidP="00FD01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vi-VN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Tốt nghiệp PTTH</w:t>
            </w:r>
          </w:p>
        </w:tc>
      </w:tr>
      <w:tr w:rsidR="0010716F" w:rsidRPr="000E542C" w14:paraId="78148A55" w14:textId="77777777" w:rsidTr="009A086C">
        <w:trPr>
          <w:trHeight w:val="397"/>
        </w:trPr>
        <w:tc>
          <w:tcPr>
            <w:tcW w:w="2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7B8C9" w14:textId="77777777" w:rsidR="0010716F" w:rsidRPr="000E542C" w:rsidRDefault="0010716F" w:rsidP="00B246B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Chuyên ngành</w:t>
            </w:r>
          </w:p>
        </w:tc>
        <w:tc>
          <w:tcPr>
            <w:tcW w:w="688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788D9B4" w14:textId="77777777" w:rsidR="0010716F" w:rsidRPr="004A1EE4" w:rsidRDefault="004A1EE4" w:rsidP="000E54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vi-VN" w:eastAsia="ja-JP"/>
              </w:rPr>
            </w:pPr>
            <w:r w:rsidRPr="004A1EE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vi-VN" w:eastAsia="ja-JP"/>
              </w:rPr>
              <w:t>Không yêu cầu</w:t>
            </w:r>
          </w:p>
        </w:tc>
      </w:tr>
      <w:tr w:rsidR="004A1EE4" w:rsidRPr="000E542C" w14:paraId="1AB57BB9" w14:textId="77777777" w:rsidTr="009A086C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BC4B5" w14:textId="77777777" w:rsidR="004A1EE4" w:rsidRPr="000E542C" w:rsidRDefault="004A1EE4" w:rsidP="00534C7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Tay nghề</w:t>
            </w:r>
          </w:p>
        </w:tc>
        <w:tc>
          <w:tcPr>
            <w:tcW w:w="6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98627E6" w14:textId="77777777" w:rsidR="004A1EE4" w:rsidRPr="000E542C" w:rsidRDefault="004A1EE4" w:rsidP="00534C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Không yêu cầu</w:t>
            </w:r>
          </w:p>
        </w:tc>
      </w:tr>
      <w:tr w:rsidR="004A1EE4" w:rsidRPr="00522854" w14:paraId="4A77BFBF" w14:textId="77777777" w:rsidTr="009A086C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82187" w14:textId="77777777" w:rsidR="004A1EE4" w:rsidRPr="004A1EE4" w:rsidRDefault="004A1EE4" w:rsidP="000E542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Lưu ý</w:t>
            </w:r>
          </w:p>
        </w:tc>
        <w:tc>
          <w:tcPr>
            <w:tcW w:w="6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0B1029" w14:textId="77777777" w:rsidR="004A1EE4" w:rsidRPr="004A1EE4" w:rsidRDefault="00D60C90" w:rsidP="000E54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</w:pPr>
            <w:r w:rsidRPr="00D60C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Chi phí ở: 2500 đài tệ</w:t>
            </w:r>
          </w:p>
        </w:tc>
      </w:tr>
      <w:tr w:rsidR="004A1EE4" w:rsidRPr="00522854" w14:paraId="68428DA7" w14:textId="77777777" w:rsidTr="009A086C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3EDD5" w14:textId="77777777" w:rsidR="004A1EE4" w:rsidRPr="000E542C" w:rsidRDefault="004A1EE4" w:rsidP="000E542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Yêu cầu khác</w:t>
            </w:r>
          </w:p>
        </w:tc>
        <w:tc>
          <w:tcPr>
            <w:tcW w:w="6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C7F05B" w14:textId="77777777" w:rsidR="004A1EE4" w:rsidRDefault="004A1EE4" w:rsidP="003E3C7B">
            <w:pPr>
              <w:spacing w:before="6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- Nghiêm túc khi làm việc, sức khỏe tốt, sống hòa đồng và có trách nhiệm với công việc</w:t>
            </w:r>
          </w:p>
          <w:p w14:paraId="055C7CCC" w14:textId="77777777" w:rsidR="004A1EE4" w:rsidRDefault="004812BE" w:rsidP="003E3C7B">
            <w:pPr>
              <w:spacing w:before="6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- Không mù màu, không xăm trổ</w:t>
            </w:r>
            <w:r w:rsidR="00D60E0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, không nhuộm tóc</w:t>
            </w:r>
          </w:p>
          <w:p w14:paraId="482C5841" w14:textId="77777777" w:rsidR="004A1EE4" w:rsidRPr="004A1EE4" w:rsidRDefault="003B6F30" w:rsidP="003B6F30">
            <w:pPr>
              <w:spacing w:before="6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- Không viêm gan B, không bệnh truyền nhiễm.</w:t>
            </w:r>
          </w:p>
        </w:tc>
      </w:tr>
      <w:tr w:rsidR="004A1EE4" w:rsidRPr="000E542C" w14:paraId="4AF1E593" w14:textId="77777777" w:rsidTr="009A086C">
        <w:trPr>
          <w:trHeight w:val="397"/>
        </w:trPr>
        <w:tc>
          <w:tcPr>
            <w:tcW w:w="934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C6D9F1" w:themeFill="text2" w:themeFillTint="33"/>
            <w:noWrap/>
            <w:vAlign w:val="center"/>
            <w:hideMark/>
          </w:tcPr>
          <w:p w14:paraId="5C4129EA" w14:textId="77777777" w:rsidR="004A1EE4" w:rsidRPr="000E542C" w:rsidRDefault="004A1EE4" w:rsidP="000E54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en-US" w:eastAsia="ja-JP"/>
              </w:rPr>
              <w:t>Thi tuyển</w:t>
            </w:r>
          </w:p>
        </w:tc>
      </w:tr>
      <w:tr w:rsidR="004A1EE4" w:rsidRPr="000E542C" w14:paraId="6F95ADA3" w14:textId="77777777" w:rsidTr="009A086C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2400" w14:textId="77777777" w:rsidR="004A1EE4" w:rsidRPr="000E542C" w:rsidRDefault="004A1EE4" w:rsidP="000E542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Dự kiến xuất cảnh</w:t>
            </w:r>
          </w:p>
        </w:tc>
        <w:tc>
          <w:tcPr>
            <w:tcW w:w="6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CEE78B" w14:textId="77777777" w:rsidR="004A1EE4" w:rsidRPr="00D60E09" w:rsidRDefault="00D60E09" w:rsidP="004812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Xuất cảnh nhanh</w:t>
            </w:r>
          </w:p>
        </w:tc>
      </w:tr>
      <w:tr w:rsidR="004A1EE4" w:rsidRPr="000E542C" w14:paraId="281F04E2" w14:textId="77777777" w:rsidTr="009A086C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34704" w14:textId="77777777" w:rsidR="004A1EE4" w:rsidRPr="000E542C" w:rsidRDefault="004A1EE4" w:rsidP="000E542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Hình thức thi tuyển</w:t>
            </w:r>
          </w:p>
        </w:tc>
        <w:tc>
          <w:tcPr>
            <w:tcW w:w="6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384796" w14:textId="77777777" w:rsidR="004A1EE4" w:rsidRPr="00D60E09" w:rsidRDefault="00D60E09" w:rsidP="00D60E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Tuyển qua form</w:t>
            </w:r>
          </w:p>
        </w:tc>
      </w:tr>
      <w:tr w:rsidR="004A1EE4" w:rsidRPr="000E542C" w14:paraId="3217A8AF" w14:textId="77777777" w:rsidTr="009A086C">
        <w:trPr>
          <w:trHeight w:val="397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B1F34" w14:textId="77777777" w:rsidR="004A1EE4" w:rsidRPr="000E542C" w:rsidRDefault="004A1EE4" w:rsidP="000E542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>Thông tin liên hệ</w:t>
            </w:r>
          </w:p>
        </w:tc>
        <w:tc>
          <w:tcPr>
            <w:tcW w:w="688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AB8E435" w14:textId="77777777" w:rsidR="004A1EE4" w:rsidRPr="00D60E09" w:rsidRDefault="004A1EE4" w:rsidP="00D60E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</w:pPr>
            <w:r w:rsidRPr="000E542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ja-JP"/>
              </w:rPr>
              <w:t xml:space="preserve">Phòng </w:t>
            </w:r>
            <w:r w:rsidR="00D60E0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 w:eastAsia="ja-JP"/>
              </w:rPr>
              <w:t>Tổng hợp</w:t>
            </w:r>
          </w:p>
        </w:tc>
      </w:tr>
    </w:tbl>
    <w:p w14:paraId="50AF1CD6" w14:textId="77777777" w:rsidR="00663E30" w:rsidRPr="003E3C7B" w:rsidRDefault="00663E30" w:rsidP="00663E30">
      <w:pPr>
        <w:spacing w:after="0" w:line="240" w:lineRule="auto"/>
        <w:jc w:val="center"/>
        <w:rPr>
          <w:rFonts w:ascii="Times New Roman" w:hAnsi="Times New Roman"/>
          <w:b/>
          <w:sz w:val="2"/>
          <w:szCs w:val="28"/>
          <w:lang w:val="vi-VN"/>
        </w:rPr>
      </w:pPr>
    </w:p>
    <w:p w14:paraId="68F220B8" w14:textId="77777777" w:rsidR="002920A8" w:rsidRDefault="002920A8" w:rsidP="002920A8">
      <w:pPr>
        <w:pStyle w:val="BodyText"/>
        <w:tabs>
          <w:tab w:val="left" w:pos="4450"/>
          <w:tab w:val="left" w:pos="7938"/>
        </w:tabs>
        <w:spacing w:before="92"/>
        <w:ind w:left="706"/>
      </w:pPr>
      <w:r>
        <w:t>Giám</w:t>
      </w:r>
      <w:r>
        <w:rPr>
          <w:spacing w:val="-4"/>
        </w:rPr>
        <w:t xml:space="preserve"> </w:t>
      </w:r>
      <w:r>
        <w:t>đốc</w:t>
      </w:r>
      <w:r>
        <w:rPr>
          <w:spacing w:val="-4"/>
        </w:rPr>
        <w:t xml:space="preserve"> </w:t>
      </w:r>
      <w:r>
        <w:t>Trung</w:t>
      </w:r>
      <w:r>
        <w:rPr>
          <w:spacing w:val="-4"/>
        </w:rPr>
        <w:t xml:space="preserve"> </w:t>
      </w:r>
      <w:r>
        <w:t>tâm</w:t>
      </w:r>
      <w:r>
        <w:tab/>
        <w:t>Phòng</w:t>
      </w:r>
      <w:r>
        <w:rPr>
          <w:spacing w:val="-2"/>
        </w:rPr>
        <w:t xml:space="preserve"> </w:t>
      </w:r>
      <w:r>
        <w:t>PTTT</w:t>
      </w:r>
      <w:r>
        <w:tab/>
        <w:t>Người</w:t>
      </w:r>
      <w:r>
        <w:rPr>
          <w:spacing w:val="-2"/>
        </w:rPr>
        <w:t xml:space="preserve"> </w:t>
      </w:r>
      <w:r>
        <w:t>lập</w:t>
      </w:r>
    </w:p>
    <w:tbl>
      <w:tblPr>
        <w:tblW w:w="9747" w:type="dxa"/>
        <w:tblLook w:val="0000" w:firstRow="0" w:lastRow="0" w:firstColumn="0" w:lastColumn="0" w:noHBand="0" w:noVBand="0"/>
      </w:tblPr>
      <w:tblGrid>
        <w:gridCol w:w="3080"/>
        <w:gridCol w:w="3081"/>
        <w:gridCol w:w="3586"/>
      </w:tblGrid>
      <w:tr w:rsidR="00663E30" w:rsidRPr="00522854" w14:paraId="133D255D" w14:textId="77777777" w:rsidTr="00CE27FA"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DE3106" w14:textId="77777777" w:rsidR="00663E30" w:rsidRPr="000E542C" w:rsidRDefault="002920A8" w:rsidP="00CE27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0E542C">
              <w:rPr>
                <w:lang w:val="vi-VN"/>
              </w:rPr>
              <w:t xml:space="preserve">                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0B8887" w14:textId="77777777" w:rsidR="00663E30" w:rsidRPr="007F29FF" w:rsidRDefault="00663E30" w:rsidP="00CE27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</w:p>
        </w:tc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15240" w14:textId="77777777" w:rsidR="00663E30" w:rsidRPr="000E542C" w:rsidRDefault="00663E30" w:rsidP="00CE27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</w:p>
        </w:tc>
      </w:tr>
    </w:tbl>
    <w:p w14:paraId="2BCF1889" w14:textId="77777777" w:rsidR="004F761A" w:rsidRPr="000E542C" w:rsidRDefault="004F761A">
      <w:pPr>
        <w:rPr>
          <w:lang w:val="vi-VN"/>
        </w:rPr>
      </w:pPr>
    </w:p>
    <w:sectPr w:rsidR="004F761A" w:rsidRPr="000E542C" w:rsidSect="004812B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87" w:right="1440" w:bottom="1440" w:left="1440" w:header="274" w:footer="25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96B72" w14:textId="77777777" w:rsidR="00CB1EBD" w:rsidRDefault="00CB1EBD" w:rsidP="00811CB7">
      <w:pPr>
        <w:spacing w:after="0" w:line="240" w:lineRule="auto"/>
      </w:pPr>
      <w:r>
        <w:separator/>
      </w:r>
    </w:p>
  </w:endnote>
  <w:endnote w:type="continuationSeparator" w:id="0">
    <w:p w14:paraId="5ACA805F" w14:textId="77777777" w:rsidR="00CB1EBD" w:rsidRDefault="00CB1EBD" w:rsidP="0081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F7730" w14:textId="77777777" w:rsidR="00DD7AC0" w:rsidRDefault="00DD7A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7B9E2" w14:textId="4B1987AB" w:rsidR="002D6996" w:rsidRDefault="002D6996" w:rsidP="00DF05DF">
    <w:pPr>
      <w:pStyle w:val="Footer"/>
      <w:tabs>
        <w:tab w:val="clear" w:pos="9026"/>
      </w:tabs>
      <w:ind w:right="-784"/>
      <w:jc w:val="center"/>
    </w:pPr>
    <w:r>
      <w:t xml:space="preserve">70 Phố An Duong, phường </w:t>
    </w:r>
    <w:r w:rsidR="00DD7AC0">
      <w:rPr>
        <w:lang w:val="en-US"/>
      </w:rPr>
      <w:t>Hồng Hà</w:t>
    </w:r>
    <w:r>
      <w:t>, Thành phố Hà Nội</w:t>
    </w:r>
  </w:p>
  <w:p w14:paraId="1642F7BC" w14:textId="39D785E7" w:rsidR="002D6996" w:rsidRDefault="002D6996" w:rsidP="00DF05DF">
    <w:pPr>
      <w:pStyle w:val="Footer"/>
      <w:tabs>
        <w:tab w:val="clear" w:pos="9026"/>
        <w:tab w:val="right" w:pos="10170"/>
      </w:tabs>
      <w:ind w:right="-784"/>
      <w:jc w:val="center"/>
      <w:rPr>
        <w:sz w:val="20"/>
        <w:szCs w:val="20"/>
      </w:rPr>
    </w:pPr>
    <w:r w:rsidRPr="00C00413">
      <w:rPr>
        <w:rFonts w:ascii="MS Mincho" w:eastAsia="MS Mincho" w:hAnsi="MS Mincho" w:hint="eastAsia"/>
        <w:sz w:val="20"/>
        <w:szCs w:val="20"/>
      </w:rPr>
      <w:t>☎</w:t>
    </w:r>
    <w:r w:rsidRPr="00C00413">
      <w:rPr>
        <w:sz w:val="20"/>
        <w:szCs w:val="20"/>
      </w:rPr>
      <w:t xml:space="preserve"> </w:t>
    </w:r>
    <w:r w:rsidR="009A0695">
      <w:rPr>
        <w:sz w:val="20"/>
        <w:szCs w:val="20"/>
      </w:rPr>
      <w:t xml:space="preserve">024 </w:t>
    </w:r>
    <w:r w:rsidR="00DD7AC0">
      <w:rPr>
        <w:sz w:val="20"/>
        <w:szCs w:val="20"/>
        <w:lang w:val="en-US"/>
      </w:rPr>
      <w:t>3717 3626</w:t>
    </w:r>
    <w:r w:rsidRPr="00C00413">
      <w:rPr>
        <w:sz w:val="20"/>
        <w:szCs w:val="20"/>
      </w:rPr>
      <w:t xml:space="preserve">  </w:t>
    </w:r>
    <w:r w:rsidR="00C00413">
      <w:rPr>
        <w:sz w:val="20"/>
        <w:szCs w:val="20"/>
      </w:rPr>
      <w:t xml:space="preserve">     </w:t>
    </w:r>
    <w:r w:rsidR="00C00413" w:rsidRPr="00C00413">
      <w:rPr>
        <w:sz w:val="20"/>
        <w:szCs w:val="20"/>
      </w:rPr>
      <w:t>www.</w:t>
    </w:r>
    <w:r w:rsidRPr="00C00413">
      <w:rPr>
        <w:sz w:val="20"/>
        <w:szCs w:val="20"/>
      </w:rPr>
      <w:t xml:space="preserve"> honghahr.com.vn   </w:t>
    </w:r>
    <w:r w:rsidR="00C00413">
      <w:rPr>
        <w:sz w:val="20"/>
        <w:szCs w:val="20"/>
      </w:rPr>
      <w:t xml:space="preserve">      </w:t>
    </w:r>
    <w:r w:rsidRPr="00C00413">
      <w:rPr>
        <w:rFonts w:ascii="MS Mincho" w:eastAsia="MS Mincho" w:hAnsi="MS Mincho" w:hint="eastAsia"/>
        <w:sz w:val="20"/>
        <w:szCs w:val="20"/>
      </w:rPr>
      <w:t>☖</w:t>
    </w:r>
    <w:r w:rsidRPr="00C00413">
      <w:rPr>
        <w:rFonts w:eastAsia="MS Mincho"/>
        <w:sz w:val="20"/>
        <w:szCs w:val="20"/>
      </w:rPr>
      <w:t xml:space="preserve"> </w:t>
    </w:r>
    <w:hyperlink r:id="rId1" w:history="1">
      <w:r w:rsidR="00C00413" w:rsidRPr="00502686">
        <w:rPr>
          <w:rStyle w:val="Hyperlink"/>
          <w:sz w:val="20"/>
          <w:szCs w:val="20"/>
        </w:rPr>
        <w:t>honghahuman@gmail.com</w:t>
      </w:r>
    </w:hyperlink>
  </w:p>
  <w:p w14:paraId="2226989A" w14:textId="77777777" w:rsidR="00C00413" w:rsidRPr="00C00413" w:rsidRDefault="00C00413" w:rsidP="00DF05DF">
    <w:pPr>
      <w:pStyle w:val="Footer"/>
      <w:tabs>
        <w:tab w:val="clear" w:pos="9026"/>
        <w:tab w:val="right" w:pos="10170"/>
      </w:tabs>
      <w:ind w:right="-784"/>
      <w:jc w:val="center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D5DE90" wp14:editId="64C8339F">
              <wp:simplePos x="0" y="0"/>
              <wp:positionH relativeFrom="column">
                <wp:posOffset>808990</wp:posOffset>
              </wp:positionH>
              <wp:positionV relativeFrom="paragraph">
                <wp:posOffset>74295</wp:posOffset>
              </wp:positionV>
              <wp:extent cx="4581525" cy="0"/>
              <wp:effectExtent l="38100" t="38100" r="66675" b="952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581525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5019132" id="Straight Connector 4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.7pt,5.85pt" to="424.45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" strokecolor="#4f81bd [3204]" strokeweight="2pt">
              <v:shadow on="t" color="black" opacity="24903f" origin=",.5" offset="0,.55556mm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7C339" w14:textId="77777777" w:rsidR="00DD7AC0" w:rsidRDefault="00DD7A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AEF116" w14:textId="77777777" w:rsidR="00CB1EBD" w:rsidRDefault="00CB1EBD" w:rsidP="00811CB7">
      <w:pPr>
        <w:spacing w:after="0" w:line="240" w:lineRule="auto"/>
      </w:pPr>
      <w:r>
        <w:separator/>
      </w:r>
    </w:p>
  </w:footnote>
  <w:footnote w:type="continuationSeparator" w:id="0">
    <w:p w14:paraId="513E7BB0" w14:textId="77777777" w:rsidR="00CB1EBD" w:rsidRDefault="00CB1EBD" w:rsidP="0081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54887C" w14:textId="77777777" w:rsidR="00811CB7" w:rsidRDefault="00CB1EBD">
    <w:pPr>
      <w:pStyle w:val="Header"/>
    </w:pPr>
    <w:r>
      <w:rPr>
        <w:noProof/>
      </w:rPr>
      <w:pict w14:anchorId="19C1206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144235" o:spid="_x0000_s2051" type="#_x0000_t75" style="position:absolute;margin-left:0;margin-top:0;width:221pt;height:188.25pt;z-index:-251657216;mso-position-horizontal:center;mso-position-horizontal-relative:margin;mso-position-vertical:center;mso-position-vertical-relative:margin" o:allowincell="f">
          <v:imagedata r:id="rId1" o:title="HONGHA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0E545" w14:textId="77777777" w:rsidR="001D36B2" w:rsidRDefault="001D36B2" w:rsidP="009A086C">
    <w:pPr>
      <w:pStyle w:val="Header"/>
      <w:tabs>
        <w:tab w:val="clear" w:pos="4513"/>
        <w:tab w:val="clear" w:pos="9026"/>
        <w:tab w:val="left" w:pos="6285"/>
      </w:tabs>
      <w:ind w:left="426" w:right="-1054" w:hanging="450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1052846" wp14:editId="5DE6CDE2">
              <wp:simplePos x="0" y="0"/>
              <wp:positionH relativeFrom="column">
                <wp:posOffset>2152650</wp:posOffset>
              </wp:positionH>
              <wp:positionV relativeFrom="paragraph">
                <wp:posOffset>190500</wp:posOffset>
              </wp:positionV>
              <wp:extent cx="3781425" cy="428625"/>
              <wp:effectExtent l="0" t="0" r="9525" b="9525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81425" cy="4286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6BE492" w14:textId="77777777" w:rsidR="001D36B2" w:rsidRPr="001D36B2" w:rsidRDefault="001D36B2" w:rsidP="002D6996">
                          <w:pPr>
                            <w:spacing w:after="0"/>
                            <w:jc w:val="right"/>
                            <w:rPr>
                              <w:b/>
                              <w:color w:val="F79646" w:themeColor="accent6"/>
                            </w:rPr>
                          </w:pPr>
                          <w:r w:rsidRPr="001D36B2">
                            <w:rPr>
                              <w:b/>
                              <w:color w:val="F79646" w:themeColor="accent6"/>
                            </w:rPr>
                            <w:t>CÔNG TY CỔ PHẦN NHÂN LỰC HỒNG HÀ</w:t>
                          </w:r>
                        </w:p>
                        <w:p w14:paraId="772CAD98" w14:textId="77777777" w:rsidR="001D36B2" w:rsidRPr="002D6996" w:rsidRDefault="001D36B2" w:rsidP="002D6996">
                          <w:pPr>
                            <w:spacing w:after="0"/>
                            <w:jc w:val="right"/>
                            <w:rPr>
                              <w:b/>
                              <w:color w:val="0070C0"/>
                              <w:sz w:val="17"/>
                              <w:szCs w:val="17"/>
                            </w:rPr>
                          </w:pPr>
                          <w:r w:rsidRPr="002D6996">
                            <w:rPr>
                              <w:b/>
                              <w:color w:val="0070C0"/>
                              <w:sz w:val="17"/>
                              <w:szCs w:val="17"/>
                            </w:rPr>
                            <w:t>HONGHA HUMAN RESOURSE JOINT STOCK COMPANY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052846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169.5pt;margin-top:15pt;width:297.75pt;height:3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" fillcolor="white [3201]" stroked="f" strokeweight=".5pt">
              <v:textbox>
                <w:txbxContent>
                  <w:p w14:paraId="656BE492" w14:textId="77777777" w:rsidR="001D36B2" w:rsidRPr="001D36B2" w:rsidRDefault="001D36B2" w:rsidP="002D6996">
                    <w:pPr>
                      <w:spacing w:after="0"/>
                      <w:jc w:val="right"/>
                      <w:rPr>
                        <w:b/>
                        <w:color w:val="F79646" w:themeColor="accent6"/>
                      </w:rPr>
                    </w:pPr>
                    <w:r w:rsidRPr="001D36B2">
                      <w:rPr>
                        <w:b/>
                        <w:color w:val="F79646" w:themeColor="accent6"/>
                      </w:rPr>
                      <w:t>CÔNG TY CỔ PHẦN NHÂN LỰC HỒNG HÀ</w:t>
                    </w:r>
                  </w:p>
                  <w:p w14:paraId="772CAD98" w14:textId="77777777" w:rsidR="001D36B2" w:rsidRPr="002D6996" w:rsidRDefault="001D36B2" w:rsidP="002D6996">
                    <w:pPr>
                      <w:spacing w:after="0"/>
                      <w:jc w:val="right"/>
                      <w:rPr>
                        <w:b/>
                        <w:color w:val="0070C0"/>
                        <w:sz w:val="17"/>
                        <w:szCs w:val="17"/>
                      </w:rPr>
                    </w:pPr>
                    <w:r w:rsidRPr="002D6996">
                      <w:rPr>
                        <w:b/>
                        <w:color w:val="0070C0"/>
                        <w:sz w:val="17"/>
                        <w:szCs w:val="17"/>
                      </w:rPr>
                      <w:t>HONGHA HUMAN RESOURSE JOINT STOCK COMPANY</w:t>
                    </w:r>
                  </w:p>
                </w:txbxContent>
              </v:textbox>
            </v:shape>
          </w:pict>
        </mc:Fallback>
      </mc:AlternateContent>
    </w:r>
    <w:r w:rsidR="00811CB7">
      <w:rPr>
        <w:noProof/>
      </w:rPr>
      <w:drawing>
        <wp:inline distT="0" distB="0" distL="0" distR="0" wp14:anchorId="7A7549BD" wp14:editId="009AD46C">
          <wp:extent cx="704435" cy="600075"/>
          <wp:effectExtent l="0" t="0" r="635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NGHA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8724" cy="6037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CB8570A" w14:textId="77777777" w:rsidR="001D36B2" w:rsidRDefault="001D36B2" w:rsidP="009A086C">
    <w:pPr>
      <w:pStyle w:val="Header"/>
      <w:tabs>
        <w:tab w:val="clear" w:pos="4513"/>
        <w:tab w:val="clear" w:pos="9026"/>
        <w:tab w:val="left" w:pos="6285"/>
      </w:tabs>
      <w:ind w:left="-450" w:right="-1054" w:hanging="450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ED3D0FB" wp14:editId="2F050B4C">
              <wp:simplePos x="0" y="0"/>
              <wp:positionH relativeFrom="column">
                <wp:posOffset>-742950</wp:posOffset>
              </wp:positionH>
              <wp:positionV relativeFrom="paragraph">
                <wp:posOffset>85725</wp:posOffset>
              </wp:positionV>
              <wp:extent cx="7296150" cy="0"/>
              <wp:effectExtent l="0" t="0" r="19050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2961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5A8FBCB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5pt,6.75pt" to="51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" strokecolor="#4579b8 [3044]"/>
          </w:pict>
        </mc:Fallback>
      </mc:AlternateContent>
    </w:r>
    <w:r w:rsidR="00CB1EBD">
      <w:rPr>
        <w:noProof/>
      </w:rPr>
      <w:pict w14:anchorId="6F8F26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144236" o:spid="_x0000_s2052" type="#_x0000_t75" style="position:absolute;left:0;text-align:left;margin-left:0;margin-top:0;width:221pt;height:188.25pt;z-index:-251656192;mso-position-horizontal:center;mso-position-horizontal-relative:margin;mso-position-vertical:center;mso-position-vertical-relative:margin" o:allowincell="f">
          <v:imagedata r:id="rId2" o:title="HONGHA logo" gain="19661f" blacklevel="22938f"/>
          <w10:wrap anchorx="margin" anchory="margin"/>
        </v:shape>
      </w:pict>
    </w:r>
    <w:r w:rsidR="0019414E">
      <w:tab/>
    </w:r>
    <w:r w:rsidR="0019414E">
      <w:tab/>
    </w:r>
    <w:r w:rsidR="000E542C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84182" w14:textId="77777777" w:rsidR="00811CB7" w:rsidRDefault="00CB1EBD">
    <w:pPr>
      <w:pStyle w:val="Header"/>
    </w:pPr>
    <w:r>
      <w:rPr>
        <w:noProof/>
      </w:rPr>
      <w:pict w14:anchorId="6F71378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144234" o:spid="_x0000_s2050" type="#_x0000_t75" style="position:absolute;margin-left:0;margin-top:0;width:221pt;height:188.25pt;z-index:-251658240;mso-position-horizontal:center;mso-position-horizontal-relative:margin;mso-position-vertical:center;mso-position-vertical-relative:margin" o:allowincell="f">
          <v:imagedata r:id="rId1" o:title="HONGHA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91FE9"/>
    <w:multiLevelType w:val="hybridMultilevel"/>
    <w:tmpl w:val="32AEAF9C"/>
    <w:lvl w:ilvl="0" w:tplc="4CC6AC2A">
      <w:start w:val="1"/>
      <w:numFmt w:val="decimal"/>
      <w:lvlText w:val="%1."/>
      <w:lvlJc w:val="left"/>
      <w:pPr>
        <w:ind w:left="83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550" w:hanging="360"/>
      </w:pPr>
    </w:lvl>
    <w:lvl w:ilvl="2" w:tplc="042A001B" w:tentative="1">
      <w:start w:val="1"/>
      <w:numFmt w:val="lowerRoman"/>
      <w:lvlText w:val="%3."/>
      <w:lvlJc w:val="right"/>
      <w:pPr>
        <w:ind w:left="2270" w:hanging="180"/>
      </w:pPr>
    </w:lvl>
    <w:lvl w:ilvl="3" w:tplc="042A000F" w:tentative="1">
      <w:start w:val="1"/>
      <w:numFmt w:val="decimal"/>
      <w:lvlText w:val="%4."/>
      <w:lvlJc w:val="left"/>
      <w:pPr>
        <w:ind w:left="2990" w:hanging="360"/>
      </w:pPr>
    </w:lvl>
    <w:lvl w:ilvl="4" w:tplc="042A0019" w:tentative="1">
      <w:start w:val="1"/>
      <w:numFmt w:val="lowerLetter"/>
      <w:lvlText w:val="%5."/>
      <w:lvlJc w:val="left"/>
      <w:pPr>
        <w:ind w:left="3710" w:hanging="360"/>
      </w:pPr>
    </w:lvl>
    <w:lvl w:ilvl="5" w:tplc="042A001B" w:tentative="1">
      <w:start w:val="1"/>
      <w:numFmt w:val="lowerRoman"/>
      <w:lvlText w:val="%6."/>
      <w:lvlJc w:val="right"/>
      <w:pPr>
        <w:ind w:left="4430" w:hanging="180"/>
      </w:pPr>
    </w:lvl>
    <w:lvl w:ilvl="6" w:tplc="042A000F" w:tentative="1">
      <w:start w:val="1"/>
      <w:numFmt w:val="decimal"/>
      <w:lvlText w:val="%7."/>
      <w:lvlJc w:val="left"/>
      <w:pPr>
        <w:ind w:left="5150" w:hanging="360"/>
      </w:pPr>
    </w:lvl>
    <w:lvl w:ilvl="7" w:tplc="042A0019" w:tentative="1">
      <w:start w:val="1"/>
      <w:numFmt w:val="lowerLetter"/>
      <w:lvlText w:val="%8."/>
      <w:lvlJc w:val="left"/>
      <w:pPr>
        <w:ind w:left="5870" w:hanging="360"/>
      </w:pPr>
    </w:lvl>
    <w:lvl w:ilvl="8" w:tplc="042A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" w15:restartNumberingAfterBreak="0">
    <w:nsid w:val="589D4671"/>
    <w:multiLevelType w:val="hybridMultilevel"/>
    <w:tmpl w:val="B12C515C"/>
    <w:lvl w:ilvl="0" w:tplc="7160D994">
      <w:start w:val="1"/>
      <w:numFmt w:val="decimal"/>
      <w:lvlText w:val="%1."/>
      <w:lvlJc w:val="left"/>
      <w:pPr>
        <w:ind w:left="611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331" w:hanging="360"/>
      </w:pPr>
    </w:lvl>
    <w:lvl w:ilvl="2" w:tplc="042A001B" w:tentative="1">
      <w:start w:val="1"/>
      <w:numFmt w:val="lowerRoman"/>
      <w:lvlText w:val="%3."/>
      <w:lvlJc w:val="right"/>
      <w:pPr>
        <w:ind w:left="2051" w:hanging="180"/>
      </w:pPr>
    </w:lvl>
    <w:lvl w:ilvl="3" w:tplc="042A000F" w:tentative="1">
      <w:start w:val="1"/>
      <w:numFmt w:val="decimal"/>
      <w:lvlText w:val="%4."/>
      <w:lvlJc w:val="left"/>
      <w:pPr>
        <w:ind w:left="2771" w:hanging="360"/>
      </w:pPr>
    </w:lvl>
    <w:lvl w:ilvl="4" w:tplc="042A0019" w:tentative="1">
      <w:start w:val="1"/>
      <w:numFmt w:val="lowerLetter"/>
      <w:lvlText w:val="%5."/>
      <w:lvlJc w:val="left"/>
      <w:pPr>
        <w:ind w:left="3491" w:hanging="360"/>
      </w:pPr>
    </w:lvl>
    <w:lvl w:ilvl="5" w:tplc="042A001B" w:tentative="1">
      <w:start w:val="1"/>
      <w:numFmt w:val="lowerRoman"/>
      <w:lvlText w:val="%6."/>
      <w:lvlJc w:val="right"/>
      <w:pPr>
        <w:ind w:left="4211" w:hanging="180"/>
      </w:pPr>
    </w:lvl>
    <w:lvl w:ilvl="6" w:tplc="042A000F" w:tentative="1">
      <w:start w:val="1"/>
      <w:numFmt w:val="decimal"/>
      <w:lvlText w:val="%7."/>
      <w:lvlJc w:val="left"/>
      <w:pPr>
        <w:ind w:left="4931" w:hanging="360"/>
      </w:pPr>
    </w:lvl>
    <w:lvl w:ilvl="7" w:tplc="042A0019" w:tentative="1">
      <w:start w:val="1"/>
      <w:numFmt w:val="lowerLetter"/>
      <w:lvlText w:val="%8."/>
      <w:lvlJc w:val="left"/>
      <w:pPr>
        <w:ind w:left="5651" w:hanging="360"/>
      </w:pPr>
    </w:lvl>
    <w:lvl w:ilvl="8" w:tplc="042A001B" w:tentative="1">
      <w:start w:val="1"/>
      <w:numFmt w:val="lowerRoman"/>
      <w:lvlText w:val="%9."/>
      <w:lvlJc w:val="right"/>
      <w:pPr>
        <w:ind w:left="63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grammar="clean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CB7"/>
    <w:rsid w:val="000E542C"/>
    <w:rsid w:val="000E70AE"/>
    <w:rsid w:val="000E7585"/>
    <w:rsid w:val="0010716F"/>
    <w:rsid w:val="0013581C"/>
    <w:rsid w:val="0019414E"/>
    <w:rsid w:val="001D36B2"/>
    <w:rsid w:val="002920A8"/>
    <w:rsid w:val="002D6996"/>
    <w:rsid w:val="003B6F30"/>
    <w:rsid w:val="003E3C7B"/>
    <w:rsid w:val="0041545C"/>
    <w:rsid w:val="00422784"/>
    <w:rsid w:val="0046485A"/>
    <w:rsid w:val="004812BE"/>
    <w:rsid w:val="004A1EE4"/>
    <w:rsid w:val="004F761A"/>
    <w:rsid w:val="005033A7"/>
    <w:rsid w:val="00522854"/>
    <w:rsid w:val="005B1850"/>
    <w:rsid w:val="00643D0A"/>
    <w:rsid w:val="00663E30"/>
    <w:rsid w:val="00735A1D"/>
    <w:rsid w:val="007B4F4C"/>
    <w:rsid w:val="007F29FF"/>
    <w:rsid w:val="00811CB7"/>
    <w:rsid w:val="008900C4"/>
    <w:rsid w:val="00891931"/>
    <w:rsid w:val="009A0695"/>
    <w:rsid w:val="009A086C"/>
    <w:rsid w:val="00A64729"/>
    <w:rsid w:val="00B414B6"/>
    <w:rsid w:val="00BB57FA"/>
    <w:rsid w:val="00BB6BC8"/>
    <w:rsid w:val="00C00413"/>
    <w:rsid w:val="00CB1EBD"/>
    <w:rsid w:val="00D303B4"/>
    <w:rsid w:val="00D60C90"/>
    <w:rsid w:val="00D60E09"/>
    <w:rsid w:val="00D91257"/>
    <w:rsid w:val="00DD7AC0"/>
    <w:rsid w:val="00DF05DF"/>
    <w:rsid w:val="00E115FC"/>
    <w:rsid w:val="00E20B6B"/>
    <w:rsid w:val="00F37B10"/>
    <w:rsid w:val="00F9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5B6A68AD"/>
  <w15:docId w15:val="{61565DAB-4AE1-446A-92A0-5DA402B33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vi-VN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3E30"/>
    <w:pPr>
      <w:spacing w:after="160" w:line="259" w:lineRule="auto"/>
    </w:pPr>
    <w:rPr>
      <w:rFonts w:ascii="Calibri" w:eastAsia="SimSun" w:hAnsi="Calibri" w:cs="Times New Roman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1CB7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EastAsia" w:hAnsiTheme="minorHAnsi" w:cstheme="minorBidi"/>
      <w:lang w:val="vi-VN"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811CB7"/>
  </w:style>
  <w:style w:type="paragraph" w:styleId="Footer">
    <w:name w:val="footer"/>
    <w:basedOn w:val="Normal"/>
    <w:link w:val="FooterChar"/>
    <w:uiPriority w:val="99"/>
    <w:unhideWhenUsed/>
    <w:rsid w:val="00811CB7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EastAsia" w:hAnsiTheme="minorHAnsi" w:cstheme="minorBidi"/>
      <w:lang w:val="vi-VN"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811CB7"/>
  </w:style>
  <w:style w:type="paragraph" w:styleId="BalloonText">
    <w:name w:val="Balloon Text"/>
    <w:basedOn w:val="Normal"/>
    <w:link w:val="BalloonTextChar"/>
    <w:uiPriority w:val="99"/>
    <w:semiHidden/>
    <w:unhideWhenUsed/>
    <w:rsid w:val="00811CB7"/>
    <w:pPr>
      <w:spacing w:after="0" w:line="240" w:lineRule="auto"/>
    </w:pPr>
    <w:rPr>
      <w:rFonts w:ascii="Tahoma" w:eastAsiaTheme="minorEastAsia" w:hAnsi="Tahoma" w:cs="Tahoma"/>
      <w:sz w:val="16"/>
      <w:szCs w:val="16"/>
      <w:lang w:val="vi-VN"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CB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00413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19414E"/>
    <w:pPr>
      <w:widowControl w:val="0"/>
      <w:autoSpaceDE w:val="0"/>
      <w:autoSpaceDN w:val="0"/>
      <w:spacing w:before="92" w:after="0" w:line="240" w:lineRule="auto"/>
      <w:ind w:left="114"/>
    </w:pPr>
    <w:rPr>
      <w:rFonts w:ascii="Times New Roman" w:eastAsia="Times New Roman" w:hAnsi="Times New Roman"/>
      <w:lang w:val="vi"/>
    </w:rPr>
  </w:style>
  <w:style w:type="paragraph" w:styleId="BodyText">
    <w:name w:val="Body Text"/>
    <w:basedOn w:val="Normal"/>
    <w:link w:val="BodyTextChar"/>
    <w:uiPriority w:val="1"/>
    <w:qFormat/>
    <w:rsid w:val="002920A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b/>
      <w:bCs/>
      <w:lang w:val="vi"/>
    </w:rPr>
  </w:style>
  <w:style w:type="character" w:customStyle="1" w:styleId="BodyTextChar">
    <w:name w:val="Body Text Char"/>
    <w:basedOn w:val="DefaultParagraphFont"/>
    <w:link w:val="BodyText"/>
    <w:uiPriority w:val="1"/>
    <w:rsid w:val="002920A8"/>
    <w:rPr>
      <w:rFonts w:ascii="Times New Roman" w:eastAsia="Times New Roman" w:hAnsi="Times New Roman" w:cs="Times New Roman"/>
      <w:b/>
      <w:bCs/>
      <w:lang w:val="vi" w:eastAsia="en-US"/>
    </w:rPr>
  </w:style>
  <w:style w:type="paragraph" w:styleId="ListParagraph">
    <w:name w:val="List Paragraph"/>
    <w:basedOn w:val="Normal"/>
    <w:uiPriority w:val="34"/>
    <w:qFormat/>
    <w:rsid w:val="001071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36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honghahuman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12A94F-72FD-438F-BCFC-393BA2E74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PC</cp:lastModifiedBy>
  <cp:revision>3</cp:revision>
  <cp:lastPrinted>2023-07-19T02:26:00Z</cp:lastPrinted>
  <dcterms:created xsi:type="dcterms:W3CDTF">2025-09-12T02:59:00Z</dcterms:created>
  <dcterms:modified xsi:type="dcterms:W3CDTF">2025-09-12T03:00:00Z</dcterms:modified>
</cp:coreProperties>
</file>